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710F" w14:textId="5FD108BE" w:rsidR="00014796" w:rsidRDefault="00014796" w:rsidP="001503C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jc w:val="center"/>
        <w:rPr>
          <w:rFonts w:asciiTheme="minorHAnsi" w:hAnsiTheme="minorHAnsi"/>
          <w:sz w:val="22"/>
        </w:rPr>
      </w:pPr>
      <w:bookmarkStart w:id="0" w:name="_Toc77330287"/>
      <w:bookmarkStart w:id="1" w:name="_Toc77678854"/>
      <w:bookmarkStart w:id="2" w:name="_Toc77755699"/>
      <w:bookmarkStart w:id="3" w:name="_Toc80357536"/>
      <w:r>
        <w:rPr>
          <w:rFonts w:asciiTheme="minorHAnsi" w:hAnsiTheme="minorHAnsi"/>
          <w:sz w:val="22"/>
        </w:rPr>
        <w:t>ΔΕΛΤΙΟ ΑΠΟΓΡΑΦΗΣ ΑΝΑΠΛΗΡΩΤΗ</w:t>
      </w:r>
      <w:bookmarkEnd w:id="0"/>
      <w:bookmarkEnd w:id="1"/>
      <w:bookmarkEnd w:id="2"/>
      <w:bookmarkEnd w:id="3"/>
      <w:r w:rsidR="001503C6">
        <w:rPr>
          <w:rFonts w:asciiTheme="minorHAnsi" w:hAnsiTheme="minorHAnsi"/>
          <w:sz w:val="22"/>
        </w:rPr>
        <w:t xml:space="preserve"> ΕΣΠΑ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3"/>
        <w:gridCol w:w="443"/>
        <w:gridCol w:w="345"/>
        <w:gridCol w:w="98"/>
        <w:gridCol w:w="443"/>
        <w:gridCol w:w="443"/>
        <w:gridCol w:w="412"/>
        <w:gridCol w:w="31"/>
        <w:gridCol w:w="443"/>
        <w:gridCol w:w="443"/>
        <w:gridCol w:w="142"/>
        <w:gridCol w:w="191"/>
        <w:gridCol w:w="110"/>
        <w:gridCol w:w="166"/>
        <w:gridCol w:w="1525"/>
        <w:gridCol w:w="1529"/>
        <w:gridCol w:w="1521"/>
      </w:tblGrid>
      <w:tr w:rsidR="00014796" w14:paraId="73BC6EB4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7A1F9F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1BE211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πατέρα:</w:t>
            </w:r>
          </w:p>
        </w:tc>
      </w:tr>
      <w:tr w:rsidR="00014796" w14:paraId="16515CB6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EEFE900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4CA7758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μητέρας</w:t>
            </w:r>
          </w:p>
        </w:tc>
      </w:tr>
      <w:tr w:rsidR="00014796" w14:paraId="26C7101C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5E81C4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A51944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Ειδικότητα (ολογράφως):</w:t>
            </w:r>
          </w:p>
        </w:tc>
      </w:tr>
      <w:tr w:rsidR="00014796" w14:paraId="04DDE78D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DC1C3CF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Ημ/νία Ανάληψης υπηρεσίας: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D81BA89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Σχολείο τοποθέτησης: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014796" w14:paraId="5B6A6D00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08AE2A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0E65F5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Υπηκοότητα:</w:t>
            </w:r>
          </w:p>
        </w:tc>
      </w:tr>
      <w:tr w:rsidR="00014796" w14:paraId="61B42380" w14:textId="77777777" w:rsidTr="00D05E35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E482BA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77D85D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Ημ/νία Γέννησης (πλήρης):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ab/>
              <w:t>/</w:t>
            </w:r>
          </w:p>
        </w:tc>
      </w:tr>
      <w:tr w:rsidR="00014796" w14:paraId="3546782F" w14:textId="77777777" w:rsidTr="00D05E35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DCC9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B75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36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0FFE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5D1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92A5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E55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F99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000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DAA" w14:textId="77777777" w:rsidR="00014796" w:rsidRDefault="00014796" w:rsidP="00D05E35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014796" w14:paraId="0620901F" w14:textId="77777777" w:rsidTr="00D05E35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6B7D6A1B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55C6F24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Σταθερό:</w:t>
            </w:r>
          </w:p>
        </w:tc>
      </w:tr>
      <w:tr w:rsidR="00014796" w14:paraId="4FDCB002" w14:textId="77777777" w:rsidTr="00D05E35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A45B926" w14:textId="31D7185D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</w:t>
            </w:r>
            <w:r w:rsidR="000D005D">
              <w:rPr>
                <w:rFonts w:asciiTheme="minorHAnsi" w:hAnsiTheme="minorHAnsi" w:cstheme="minorHAnsi"/>
              </w:rPr>
              <w:t xml:space="preserve">/ </w:t>
            </w:r>
            <w:r>
              <w:rPr>
                <w:rFonts w:asciiTheme="minorHAnsi" w:hAnsiTheme="minorHAnsi" w:cstheme="minorHAnsi"/>
              </w:rPr>
              <w:t>νση Ηλ</w:t>
            </w:r>
            <w:r w:rsidR="00C42FF5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τα</w:t>
            </w:r>
            <w:r w:rsidR="000D005D">
              <w:rPr>
                <w:rFonts w:asciiTheme="minorHAnsi" w:hAnsiTheme="minorHAnsi" w:cstheme="minorHAnsi"/>
              </w:rPr>
              <w:t>χ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lang w:val="en-US"/>
              </w:rPr>
              <w:t>email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014796" w14:paraId="576CCBB2" w14:textId="77777777" w:rsidTr="00D05E35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60592852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Διεύθυνση κατοικίας (οδός, αριθμός):</w:t>
            </w:r>
          </w:p>
        </w:tc>
      </w:tr>
      <w:tr w:rsidR="00014796" w14:paraId="76AB7487" w14:textId="77777777" w:rsidTr="00D05E35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03CF59D0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4B5347D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 :</w:t>
            </w:r>
          </w:p>
        </w:tc>
      </w:tr>
      <w:tr w:rsidR="00014796" w14:paraId="3E3BBCF2" w14:textId="77777777" w:rsidTr="00D05E35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AA24612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E66F117" w14:textId="77777777" w:rsidR="00014796" w:rsidRDefault="00014796" w:rsidP="00D05E35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Περιφερειακή Ενότητα (νομός):</w:t>
            </w:r>
          </w:p>
        </w:tc>
      </w:tr>
      <w:tr w:rsidR="00014796" w14:paraId="02C80E5B" w14:textId="77777777" w:rsidTr="00D05E35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C7598" w14:textId="77777777" w:rsidR="00014796" w:rsidRDefault="00014796" w:rsidP="00D05E3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Οικ. Κατάσταση:</w:t>
            </w:r>
            <w:r>
              <w:rPr>
                <w:rFonts w:asciiTheme="minorHAnsi" w:hAnsiTheme="minorHAnsi" w:cstheme="minorHAnsi"/>
              </w:rPr>
              <w:tab/>
              <w:t>Εγγ.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Αγαμ.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Διαζ.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Χηρ.</w:t>
            </w:r>
            <w:r>
              <w:rPr>
                <w:rFonts w:asciiTheme="minorHAnsi" w:hAnsiTheme="minorHAnsi" w:cstheme="minorHAnsi"/>
              </w:rPr>
              <w:br/>
              <w:t>Κυκλώστε το σωστό</w:t>
            </w:r>
          </w:p>
        </w:tc>
      </w:tr>
      <w:tr w:rsidR="00014796" w14:paraId="51015C32" w14:textId="77777777" w:rsidTr="00D05E35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D2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παιδιών</w:t>
            </w:r>
          </w:p>
          <w:p w14:paraId="2FF69469" w14:textId="77777777" w:rsidR="00014796" w:rsidRDefault="00014796" w:rsidP="00D05E35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4F9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ΕΤΟΣ ΓΕΝΝΗΣΗΣ ΚΑΘΕ ΠΑΙΔΙΟΥ</w:t>
            </w:r>
            <w:r>
              <w:rPr>
                <w:rFonts w:asciiTheme="minorHAnsi" w:hAnsiTheme="minorHAnsi" w:cstheme="minorHAnsi"/>
              </w:rPr>
              <w:t xml:space="preserve"> (Σε μορφή:  ηη / μμ / εεεε)     </w:t>
            </w:r>
          </w:p>
        </w:tc>
      </w:tr>
      <w:tr w:rsidR="00014796" w14:paraId="3708F5D4" w14:textId="77777777" w:rsidTr="00D05E3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0E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157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92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ο</w:t>
            </w:r>
            <w:r>
              <w:rPr>
                <w:rFonts w:asciiTheme="minorHAnsi" w:hAnsiTheme="minorHAnsi" w:cstheme="minorHAns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FF4E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C6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EEB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</w:tr>
      <w:tr w:rsidR="00014796" w14:paraId="6853900B" w14:textId="77777777" w:rsidTr="00D05E3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924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DA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0AF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E0C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97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8E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23845BE7" w14:textId="77777777" w:rsidTr="00D05E35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DF31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XSpec="center" w:tblpY="75"/>
        <w:tblW w:w="5000" w:type="pct"/>
        <w:jc w:val="center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515"/>
        <w:gridCol w:w="78"/>
        <w:gridCol w:w="276"/>
        <w:gridCol w:w="276"/>
        <w:gridCol w:w="77"/>
        <w:gridCol w:w="145"/>
        <w:gridCol w:w="209"/>
        <w:gridCol w:w="66"/>
        <w:gridCol w:w="284"/>
        <w:gridCol w:w="276"/>
        <w:gridCol w:w="74"/>
        <w:gridCol w:w="201"/>
        <w:gridCol w:w="154"/>
        <w:gridCol w:w="68"/>
        <w:gridCol w:w="276"/>
        <w:gridCol w:w="7"/>
        <w:gridCol w:w="269"/>
        <w:gridCol w:w="82"/>
        <w:gridCol w:w="193"/>
        <w:gridCol w:w="157"/>
        <w:gridCol w:w="118"/>
        <w:gridCol w:w="138"/>
        <w:gridCol w:w="84"/>
        <w:gridCol w:w="276"/>
        <w:gridCol w:w="276"/>
        <w:gridCol w:w="276"/>
        <w:gridCol w:w="124"/>
        <w:gridCol w:w="151"/>
        <w:gridCol w:w="201"/>
        <w:gridCol w:w="21"/>
        <w:gridCol w:w="277"/>
        <w:gridCol w:w="50"/>
        <w:gridCol w:w="227"/>
        <w:gridCol w:w="121"/>
        <w:gridCol w:w="156"/>
        <w:gridCol w:w="193"/>
        <w:gridCol w:w="85"/>
        <w:gridCol w:w="222"/>
        <w:gridCol w:w="46"/>
        <w:gridCol w:w="231"/>
        <w:gridCol w:w="117"/>
        <w:gridCol w:w="160"/>
        <w:gridCol w:w="189"/>
        <w:gridCol w:w="91"/>
        <w:gridCol w:w="258"/>
        <w:gridCol w:w="21"/>
        <w:gridCol w:w="222"/>
        <w:gridCol w:w="110"/>
        <w:gridCol w:w="169"/>
        <w:gridCol w:w="179"/>
        <w:gridCol w:w="100"/>
        <w:gridCol w:w="250"/>
      </w:tblGrid>
      <w:tr w:rsidR="00014796" w14:paraId="147E1CA1" w14:textId="77777777" w:rsidTr="00BE1A9C">
        <w:trPr>
          <w:trHeight w:val="397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857C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B45A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8D0E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9F2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3CE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BD33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EA4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7D7F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BC3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0D86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C62A4AC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2FE7" w14:textId="77777777" w:rsidR="00014796" w:rsidRDefault="00014796" w:rsidP="00BE1A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D74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17E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D42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8B1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E5D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B3D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AE6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E4B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CEF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6ED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D5D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14796" w14:paraId="0C8B3C8B" w14:textId="77777777" w:rsidTr="00BE1A9C">
        <w:trPr>
          <w:trHeight w:val="454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912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IBAN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44E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2DE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C5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904266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548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94F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007D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525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0BA1CF3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E52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3AC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CD0D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752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7CB856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305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5778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BCA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EC03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DFD21CE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947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950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576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0B8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1A215F2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BA1B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BCE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A30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0CB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C8B8864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58E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CF63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AE6" w14:textId="77777777" w:rsidR="00014796" w:rsidRDefault="00014796" w:rsidP="00BE1A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851"/>
        <w:gridCol w:w="1739"/>
        <w:gridCol w:w="1654"/>
        <w:gridCol w:w="268"/>
        <w:gridCol w:w="1017"/>
        <w:gridCol w:w="114"/>
        <w:gridCol w:w="2382"/>
      </w:tblGrid>
      <w:tr w:rsidR="00014796" w14:paraId="1E206F9D" w14:textId="77777777" w:rsidTr="00D05E35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62CF" w14:textId="77777777" w:rsidR="00014796" w:rsidRDefault="00014796" w:rsidP="00D05E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6F85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36BA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Υπηρεσία ΟΑΕΔ</w:t>
            </w:r>
          </w:p>
        </w:tc>
      </w:tr>
      <w:tr w:rsidR="00014796" w14:paraId="190F4704" w14:textId="77777777" w:rsidTr="00D05E35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9F31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DB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DED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17FE5FC0" w14:textId="77777777" w:rsidTr="00D05E35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16B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933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A3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3BF33E89" w14:textId="77777777" w:rsidTr="00D05E3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808" w14:textId="77777777" w:rsidR="00014796" w:rsidRDefault="00014796" w:rsidP="000147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Για παιδιά άνω των 18 ετών που φοιτούν σε Σχολή ,προσκομίζεται </w:t>
            </w:r>
            <w:r>
              <w:rPr>
                <w:rFonts w:asciiTheme="minorHAnsi" w:hAnsiTheme="minorHAnsi" w:cstheme="minorHAnsi"/>
                <w:u w:val="single"/>
              </w:rPr>
              <w:t>βεβαίωση φοίτησης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45715FD" w14:textId="77777777" w:rsidR="00014796" w:rsidRDefault="00014796" w:rsidP="000147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014796" w14:paraId="19DEC330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ED60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36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6C0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Αρ. Μητρώου</w:t>
            </w:r>
          </w:p>
          <w:p w14:paraId="4328A121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A5D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Παλιός ή Νέος Ασφαλισμένος</w:t>
            </w:r>
          </w:p>
          <w:p w14:paraId="7029606C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09BD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Με 5/ετια </w:t>
            </w:r>
          </w:p>
          <w:p w14:paraId="0533974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CC12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Συμπλήρωση 35</w:t>
            </w:r>
            <w:r>
              <w:rPr>
                <w:rFonts w:asciiTheme="minorHAnsi" w:hAnsiTheme="minorHAnsi" w:cstheme="minorHAnsi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</w:rPr>
              <w:t xml:space="preserve"> έτους ηλικίας</w:t>
            </w:r>
          </w:p>
          <w:p w14:paraId="2F278324" w14:textId="77777777" w:rsidR="00014796" w:rsidRDefault="00014796" w:rsidP="00D05E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για το ΤΣΜΕΔΕ)</w:t>
            </w:r>
          </w:p>
        </w:tc>
      </w:tr>
      <w:tr w:rsidR="00014796" w14:paraId="086C5FE9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CA61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8B9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E8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E4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CF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59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3BEE8A84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2BE9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15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179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668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72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53B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7F09652B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BAE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3C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D45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E96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74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5DB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571F759C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0ED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CD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ABD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B9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270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E54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  <w:tr w:rsidR="00014796" w14:paraId="5DAB6879" w14:textId="77777777" w:rsidTr="00D05E3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CB3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71A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AC5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7BE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52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3A2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</w:tr>
    </w:tbl>
    <w:p w14:paraId="13D3D602" w14:textId="77777777" w:rsidR="00014796" w:rsidRDefault="00014796" w:rsidP="00014796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6"/>
        <w:gridCol w:w="4042"/>
      </w:tblGrid>
      <w:tr w:rsidR="00014796" w14:paraId="4E2AAAFC" w14:textId="77777777" w:rsidTr="00014796">
        <w:tc>
          <w:tcPr>
            <w:tcW w:w="5596" w:type="dxa"/>
          </w:tcPr>
          <w:p w14:paraId="40C5BB5B" w14:textId="77777777" w:rsidR="00014796" w:rsidRDefault="00014796" w:rsidP="00D0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2" w:type="dxa"/>
            <w:vAlign w:val="bottom"/>
            <w:hideMark/>
          </w:tcPr>
          <w:p w14:paraId="7CB16779" w14:textId="77777777" w:rsidR="00014796" w:rsidRDefault="00014796" w:rsidP="00D05E3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…../……/……..</w:t>
            </w:r>
          </w:p>
          <w:p w14:paraId="3CDB8FDB" w14:textId="77777777" w:rsidR="00014796" w:rsidRDefault="00014796" w:rsidP="00D05E3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 δηλούσα / 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δηλών</w:t>
            </w:r>
          </w:p>
        </w:tc>
      </w:tr>
    </w:tbl>
    <w:p w14:paraId="55EE6B00" w14:textId="635647FB" w:rsidR="00014796" w:rsidRDefault="00014796" w:rsidP="00014796">
      <w:pPr>
        <w:rPr>
          <w:rFonts w:asciiTheme="minorHAnsi" w:hAnsiTheme="minorHAnsi" w:cs="Calibri"/>
          <w:sz w:val="22"/>
          <w:szCs w:val="22"/>
        </w:rPr>
      </w:pPr>
    </w:p>
    <w:sectPr w:rsidR="00014796" w:rsidSect="00014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2CE4" w14:textId="77777777" w:rsidR="00014796" w:rsidRDefault="00014796" w:rsidP="00014796">
      <w:r>
        <w:separator/>
      </w:r>
    </w:p>
  </w:endnote>
  <w:endnote w:type="continuationSeparator" w:id="0">
    <w:p w14:paraId="33E9F6CB" w14:textId="77777777" w:rsidR="00014796" w:rsidRDefault="00014796" w:rsidP="0001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6CC2" w14:textId="77777777" w:rsidR="00C83B35" w:rsidRDefault="00C83B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B8D8" w14:textId="1F7E1D1C" w:rsidR="00014796" w:rsidRDefault="00C83B35">
    <w:pPr>
      <w:pStyle w:val="a5"/>
    </w:pPr>
    <w:r>
      <w:rPr>
        <w:noProof/>
      </w:rPr>
      <w:drawing>
        <wp:inline distT="0" distB="0" distL="0" distR="0" wp14:anchorId="442F783D" wp14:editId="6C24976C">
          <wp:extent cx="6005195" cy="7620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1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327A" w14:textId="77777777" w:rsidR="00C83B35" w:rsidRDefault="00C83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ECAD" w14:textId="77777777" w:rsidR="00014796" w:rsidRDefault="00014796" w:rsidP="00014796">
      <w:r>
        <w:separator/>
      </w:r>
    </w:p>
  </w:footnote>
  <w:footnote w:type="continuationSeparator" w:id="0">
    <w:p w14:paraId="02661366" w14:textId="77777777" w:rsidR="00014796" w:rsidRDefault="00014796" w:rsidP="0001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A3DA" w14:textId="77777777" w:rsidR="00C83B35" w:rsidRDefault="00C83B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9A02" w14:textId="77777777" w:rsidR="00C83B35" w:rsidRDefault="00C83B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A140" w14:textId="77777777" w:rsidR="00C83B35" w:rsidRDefault="00C83B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E0"/>
    <w:rsid w:val="00014796"/>
    <w:rsid w:val="000D005D"/>
    <w:rsid w:val="001503C6"/>
    <w:rsid w:val="0038116A"/>
    <w:rsid w:val="00491905"/>
    <w:rsid w:val="005E15E0"/>
    <w:rsid w:val="006F38E2"/>
    <w:rsid w:val="00BE1A9C"/>
    <w:rsid w:val="00C42FF5"/>
    <w:rsid w:val="00C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C040"/>
  <w15:chartTrackingRefBased/>
  <w15:docId w15:val="{5D67CD4E-9B62-4469-81AA-EBE14D36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014796"/>
    <w:pPr>
      <w:keepLines w:val="0"/>
      <w:spacing w:before="0"/>
      <w:outlineLvl w:val="1"/>
    </w:pPr>
    <w:rPr>
      <w:rFonts w:ascii="Times New Roman" w:eastAsia="Times New Roman" w:hAnsi="Times New Roman" w:cs="Arial"/>
      <w:b/>
      <w:bCs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0147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a4">
    <w:name w:val="header"/>
    <w:basedOn w:val="a"/>
    <w:link w:val="Char"/>
    <w:uiPriority w:val="99"/>
    <w:unhideWhenUsed/>
    <w:rsid w:val="00014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1479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014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14796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2021-09-23T07:25:00Z</dcterms:created>
  <dcterms:modified xsi:type="dcterms:W3CDTF">2021-09-23T07:26:00Z</dcterms:modified>
</cp:coreProperties>
</file>