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9" w:type="dxa"/>
        <w:tblInd w:w="93" w:type="dxa"/>
        <w:tblLook w:val="04A0" w:firstRow="1" w:lastRow="0" w:firstColumn="1" w:lastColumn="0" w:noHBand="0" w:noVBand="1"/>
      </w:tblPr>
      <w:tblGrid>
        <w:gridCol w:w="3730"/>
        <w:gridCol w:w="3685"/>
        <w:gridCol w:w="1874"/>
      </w:tblGrid>
      <w:tr w:rsidR="00C372DD" w:rsidRPr="00F971C4" w:rsidTr="008F73D1"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:rsidR="00C372DD" w:rsidRDefault="00C372DD" w:rsidP="008F73D1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bookmarkStart w:id="0" w:name="RANGE!A1:I68"/>
            <w:r w:rsidRPr="00F971C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ΑΙΤΗΣΗ</w:t>
            </w:r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ΥΠΟΨΗΦΙΟΤΗΤΑΣ</w:t>
            </w:r>
          </w:p>
          <w:p w:rsidR="00642825" w:rsidRDefault="00C372DD" w:rsidP="006428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ΓΙΑ ΘΕΣΗ </w:t>
            </w:r>
            <w:r w:rsidR="006428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ΜΕΛΟΥΣ ΤΗΣ ΠΑΙΔΑΓΩΓΙΚΗΣ ΟΜΑΔΑΣ (Π.Ο.)</w:t>
            </w:r>
          </w:p>
          <w:p w:rsidR="00642825" w:rsidRDefault="00642825" w:rsidP="006428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ΤΟΥ ΚΕΝΤΡΟΥ ΚΑΙΝΟΤΟΜΙΑΣ</w:t>
            </w:r>
            <w:r w:rsidR="00DA0D3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</w:t>
            </w:r>
          </w:p>
          <w:p w:rsidR="00DA0D37" w:rsidRPr="00F971C4" w:rsidRDefault="00DA0D37" w:rsidP="006428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ΤΗΣ </w:t>
            </w:r>
            <w:r w:rsidR="006428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ΠΕΡΙΦΕΡΕΙΑΚΗΣ ΔΙΕΥΘΥΝΣΗΣ ΕΚΠΑΙΔΕΥΣΗΣ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ΚΕΝΤΡΙΚΗΣ ΜΑΚΕΔΟΝΙΑΣ</w:t>
            </w:r>
          </w:p>
        </w:tc>
      </w:tr>
      <w:tr w:rsidR="00C372DD" w:rsidRPr="00F971C4" w:rsidTr="0099541D">
        <w:trPr>
          <w:trHeight w:hRule="exact" w:val="510"/>
        </w:trPr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:rsidR="00C372DD" w:rsidRPr="00381F1B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381F1B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ΣΤΟΙΧΕΙΑ ΑΤΟΜΙΚΗΣ ΚΑΙ ΥΠΗΡΕΣΙΑΚΗΣ ΚΑΤΑΣΤΑΣΗΣ</w:t>
            </w: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Επώνυμο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Όνομα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Πατρώνυμο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</w:t>
            </w:r>
            <w:r w:rsidR="007A678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ερομην</w:t>
            </w: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ία Γέννησης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Αριθμός Μητρώου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545CF1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Κλάδος/Ειδικότητα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A6787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6787" w:rsidRPr="00F971C4" w:rsidRDefault="007A6787" w:rsidP="00DB2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Οργανική θέση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87" w:rsidRPr="00F971C4" w:rsidRDefault="007A6787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2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Θέση </w:t>
            </w:r>
            <w:r w:rsidR="00DB201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στην οποία</w:t>
            </w: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υπηρετεί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AF0700">
        <w:trPr>
          <w:trHeight w:hRule="exact" w:val="524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</w:t>
            </w:r>
            <w:r w:rsidR="007A678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ιεύθυνση Εκπαίδευσης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στην οποία ανήκει οργανικά ο/η εκπαιδευτικός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B201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B201D" w:rsidRPr="00F971C4" w:rsidRDefault="00DB201D" w:rsidP="002334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</w:t>
            </w:r>
            <w:proofErr w:type="spellEnd"/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="007A678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ΦΕΚ Διορισμού: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01D" w:rsidRPr="00F971C4" w:rsidRDefault="00DB201D" w:rsidP="002334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</w:t>
            </w:r>
            <w:r w:rsidR="007A678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ερομηνί</w:t>
            </w: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 ΦΕΚ Διορισμού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</w:t>
            </w:r>
            <w:r w:rsidR="007A678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ερομη</w:t>
            </w: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νία Ανάληψης υπηρεσίας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Διεύθυνση κατοικίας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Πόλη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Τ.Κ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: </w:t>
            </w: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971C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Τηλέφωνο Κατοικίας        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Κινητό τηλέφωνο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C372DD" w:rsidRPr="00F971C4" w:rsidTr="00914077">
        <w:trPr>
          <w:trHeight w:hRule="exact" w:val="397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5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</w:pPr>
            <w:r w:rsidRPr="00F97154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  <w:t>e-</w:t>
            </w:r>
            <w:proofErr w:type="spellStart"/>
            <w:r w:rsidRPr="00F97154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  <w:t>mail</w:t>
            </w:r>
            <w:proofErr w:type="spellEnd"/>
            <w:r w:rsidRPr="00F97154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el-GR"/>
              </w:rPr>
              <w:t>: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:rsidR="006E76C6" w:rsidRDefault="006E76C6"/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4297"/>
        <w:gridCol w:w="4961"/>
      </w:tblGrid>
      <w:tr w:rsidR="00C372DD" w:rsidRPr="00F971C4" w:rsidTr="00F510AA">
        <w:trPr>
          <w:trHeight w:hRule="exact" w:val="510"/>
        </w:trPr>
        <w:tc>
          <w:tcPr>
            <w:tcW w:w="9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noWrap/>
            <w:vAlign w:val="center"/>
          </w:tcPr>
          <w:p w:rsidR="00C372DD" w:rsidRPr="00381F1B" w:rsidRDefault="00C372DD" w:rsidP="00C3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381F1B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ΠΡΟΫΠΟΘΕΣΕΙΣ ΕΠΙΛΟΓΗΣ</w:t>
            </w:r>
          </w:p>
        </w:tc>
      </w:tr>
      <w:tr w:rsidR="00C372DD" w:rsidRPr="00F971C4" w:rsidTr="00F510AA">
        <w:trPr>
          <w:trHeight w:hRule="exact" w:val="510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930E7C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Διδακτική </w:t>
            </w:r>
            <w:r w:rsidR="00C372D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υπηρεσία </w:t>
            </w:r>
            <w:r w:rsidR="009C073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στην πρωτοβάθμια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ή/</w:t>
            </w:r>
            <w:r w:rsidR="009C073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και δευτεροβάθμια εκπαίδευση(</w:t>
            </w:r>
            <w:r w:rsidR="00C372D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≥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</w:t>
            </w:r>
            <w:r w:rsidR="00C372D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ετών</w:t>
            </w:r>
            <w:r w:rsidR="009C073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9C073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Ε: ……….. Μ: ……… Η: ……..</w:t>
            </w:r>
          </w:p>
        </w:tc>
      </w:tr>
      <w:tr w:rsidR="00C372DD" w:rsidRPr="00F971C4" w:rsidTr="00F510AA">
        <w:trPr>
          <w:trHeight w:hRule="exact" w:val="510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372DD" w:rsidRPr="00F971C4" w:rsidRDefault="00C372DD" w:rsidP="00DB08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Διδακτική υπηρεσία </w:t>
            </w:r>
            <w:r w:rsidR="00930E7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στην οικεία βαθμίδα</w:t>
            </w:r>
            <w:r w:rsidR="009C073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≥ </w:t>
            </w:r>
            <w:r w:rsidR="00930E7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ετών</w:t>
            </w:r>
            <w:r w:rsidR="009C073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DD" w:rsidRPr="00F971C4" w:rsidRDefault="009C073D" w:rsidP="00DB08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Ε: ……….. Μ: ……… Η: ……..</w:t>
            </w:r>
          </w:p>
        </w:tc>
      </w:tr>
    </w:tbl>
    <w:p w:rsidR="00914077" w:rsidRDefault="00914077"/>
    <w:p w:rsidR="00E807FF" w:rsidRPr="00B5305B" w:rsidRDefault="00B4254D" w:rsidP="006871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Δ</w:t>
      </w:r>
      <w:r w:rsidR="002E22B7" w:rsidRPr="00B5305B">
        <w:rPr>
          <w:rFonts w:ascii="Arial" w:hAnsi="Arial" w:cs="Arial"/>
          <w:sz w:val="20"/>
          <w:szCs w:val="20"/>
        </w:rPr>
        <w:t>ηλώνω ότι τα παραπάνω στοιχεία είναι αληθή και υποβάλλω τα σχετικά δικαιολογητικά</w:t>
      </w:r>
      <w:r w:rsidR="00FE319A">
        <w:rPr>
          <w:rFonts w:ascii="Arial" w:hAnsi="Arial" w:cs="Arial"/>
          <w:sz w:val="20"/>
          <w:szCs w:val="20"/>
        </w:rPr>
        <w:t xml:space="preserve"> (επισυνάπτεται </w:t>
      </w:r>
      <w:r w:rsidR="00D01304">
        <w:rPr>
          <w:rFonts w:ascii="Arial" w:hAnsi="Arial" w:cs="Arial"/>
          <w:sz w:val="20"/>
          <w:szCs w:val="20"/>
        </w:rPr>
        <w:t xml:space="preserve">αριθμημένος </w:t>
      </w:r>
      <w:r w:rsidR="00FE319A">
        <w:rPr>
          <w:rFonts w:ascii="Arial" w:hAnsi="Arial" w:cs="Arial"/>
          <w:sz w:val="20"/>
          <w:szCs w:val="20"/>
        </w:rPr>
        <w:t>κατάλογος συνημμένων).</w:t>
      </w:r>
    </w:p>
    <w:p w:rsidR="00BF1910" w:rsidRDefault="00BF1910" w:rsidP="00BF1910">
      <w:pPr>
        <w:rPr>
          <w:rFonts w:ascii="Arial" w:hAnsi="Arial" w:cs="Arial"/>
          <w:sz w:val="20"/>
          <w:szCs w:val="20"/>
        </w:rPr>
      </w:pPr>
      <w:r w:rsidRPr="00E807FF">
        <w:rPr>
          <w:rFonts w:ascii="Arial" w:hAnsi="Arial" w:cs="Arial"/>
          <w:sz w:val="20"/>
          <w:szCs w:val="20"/>
        </w:rPr>
        <w:t>Τόπος</w:t>
      </w:r>
      <w:r>
        <w:rPr>
          <w:rFonts w:ascii="Arial" w:hAnsi="Arial" w:cs="Arial"/>
          <w:sz w:val="20"/>
          <w:szCs w:val="20"/>
        </w:rPr>
        <w:t xml:space="preserve"> ……………………………..………</w:t>
      </w:r>
    </w:p>
    <w:p w:rsidR="00BF1910" w:rsidRDefault="00BF1910" w:rsidP="00BF19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Ημερομηνία αίτησης: …………………….</w:t>
      </w:r>
    </w:p>
    <w:p w:rsidR="003440BF" w:rsidRDefault="003440BF" w:rsidP="00BF1910">
      <w:pPr>
        <w:rPr>
          <w:rFonts w:ascii="Arial" w:hAnsi="Arial" w:cs="Arial"/>
          <w:sz w:val="20"/>
          <w:szCs w:val="20"/>
        </w:rPr>
      </w:pPr>
    </w:p>
    <w:p w:rsidR="00BF1910" w:rsidRDefault="00BF1910" w:rsidP="00BF1910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Ο/η αιτών/ούσα – δηλών/ούσα </w:t>
      </w:r>
      <w:r w:rsidRPr="00E807FF">
        <w:rPr>
          <w:rFonts w:ascii="Arial" w:hAnsi="Arial" w:cs="Arial"/>
          <w:i/>
          <w:sz w:val="20"/>
          <w:szCs w:val="20"/>
        </w:rPr>
        <w:t>(υπογραφή)</w:t>
      </w:r>
    </w:p>
    <w:p w:rsidR="00DC189B" w:rsidRDefault="00DC189B" w:rsidP="00BF1910">
      <w:pPr>
        <w:rPr>
          <w:rFonts w:ascii="Arial" w:hAnsi="Arial" w:cs="Arial"/>
          <w:i/>
          <w:sz w:val="20"/>
          <w:szCs w:val="20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023"/>
        <w:gridCol w:w="6064"/>
      </w:tblGrid>
      <w:tr w:rsidR="00BF1910" w:rsidRPr="00E5100C" w:rsidTr="004A1036">
        <w:trPr>
          <w:trHeight w:val="255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BF1910" w:rsidRPr="00E5100C" w:rsidRDefault="00F11BE9" w:rsidP="004A1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lastRenderedPageBreak/>
              <w:t>ΕΛΕΓΘΗ</w:t>
            </w:r>
            <w:r w:rsidR="00BF1910" w:rsidRPr="00E5100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ΚΕ ΓΙΑ ΤΗΝ ΑΚΡΙΒΕΙΑ ΤΩΝ ΑΝΑΓΡΑΦΟΜΕΝΩΝ</w:t>
            </w:r>
          </w:p>
        </w:tc>
      </w:tr>
      <w:tr w:rsidR="00BF1910" w:rsidRPr="00E5100C" w:rsidTr="004A1036">
        <w:trPr>
          <w:trHeight w:val="255"/>
        </w:trPr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5100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Υπογραφή Προϊσταμένου Υπηρεσίας Υποβολής</w:t>
            </w:r>
          </w:p>
        </w:tc>
        <w:tc>
          <w:tcPr>
            <w:tcW w:w="6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910" w:rsidRPr="00E5100C" w:rsidRDefault="00BF1910" w:rsidP="004A1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5100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BF1910" w:rsidRPr="00E5100C" w:rsidTr="004A1036">
        <w:trPr>
          <w:trHeight w:val="255"/>
        </w:trPr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5100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Ονοματεπώνυμο Προϊσταμένου Υπηρεσίας Υποβολής</w:t>
            </w:r>
          </w:p>
        </w:tc>
        <w:tc>
          <w:tcPr>
            <w:tcW w:w="6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910" w:rsidRPr="00E5100C" w:rsidRDefault="00BF1910" w:rsidP="004A1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5100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BF1910" w:rsidRPr="00E5100C" w:rsidTr="004A1036">
        <w:trPr>
          <w:trHeight w:val="255"/>
        </w:trPr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BF1910" w:rsidRPr="00E5100C" w:rsidRDefault="00BF1910" w:rsidP="004A10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5100C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ΠΑΡΑΤΗΡΗΣΕΙΣ ΠΡΟΪΣΤΑΜΕΝΟΥ ΥΠΗΡΕΣΙΑΣ ΥΠΟΒΟΛΗΣ</w:t>
            </w: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30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55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BF1910" w:rsidRPr="00E5100C" w:rsidTr="004A1036">
        <w:trPr>
          <w:trHeight w:val="230"/>
        </w:trPr>
        <w:tc>
          <w:tcPr>
            <w:tcW w:w="9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910" w:rsidRPr="00E5100C" w:rsidRDefault="00BF1910" w:rsidP="004A10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:rsidR="00BF1910" w:rsidRDefault="00BF1910"/>
    <w:p w:rsidR="00B4254D" w:rsidRDefault="00B4254D"/>
    <w:p w:rsidR="00B4254D" w:rsidRPr="00B4254D" w:rsidRDefault="00B4254D" w:rsidP="00B4254D">
      <w:pPr>
        <w:jc w:val="both"/>
        <w:rPr>
          <w:rFonts w:ascii="Arial" w:hAnsi="Arial" w:cs="Arial"/>
          <w:i/>
          <w:sz w:val="20"/>
          <w:szCs w:val="20"/>
        </w:rPr>
      </w:pPr>
      <w:r w:rsidRPr="00B4254D">
        <w:rPr>
          <w:rFonts w:ascii="Arial" w:hAnsi="Arial" w:cs="Arial"/>
          <w:i/>
          <w:sz w:val="20"/>
          <w:szCs w:val="20"/>
        </w:rPr>
        <w:t xml:space="preserve">Για τη διαχείριση και προστασία των προσωπικών δεδομένων των </w:t>
      </w:r>
      <w:r>
        <w:rPr>
          <w:rFonts w:ascii="Arial" w:hAnsi="Arial" w:cs="Arial"/>
          <w:i/>
          <w:sz w:val="20"/>
          <w:szCs w:val="20"/>
        </w:rPr>
        <w:t>υποψηφίων</w:t>
      </w:r>
      <w:r w:rsidRPr="00B4254D">
        <w:rPr>
          <w:rFonts w:ascii="Arial" w:hAnsi="Arial" w:cs="Arial"/>
          <w:i/>
          <w:sz w:val="20"/>
          <w:szCs w:val="20"/>
        </w:rPr>
        <w:t xml:space="preserve"> εφαρμόζονται οι διατάξεις της εθνικής, ευρωπαϊκής και διεθνούς νομοθεσίας σχετικά με την προστασία του ατόμου από την επεξεργασία δεδομένων προσωπικού χαρακτήρα, όπως εκάστοτε ισχύε</w:t>
      </w:r>
      <w:r>
        <w:rPr>
          <w:rFonts w:ascii="Arial" w:hAnsi="Arial" w:cs="Arial"/>
          <w:i/>
          <w:sz w:val="20"/>
          <w:szCs w:val="20"/>
        </w:rPr>
        <w:t>ι. Γ</w:t>
      </w:r>
      <w:r w:rsidRPr="00B4254D">
        <w:rPr>
          <w:rFonts w:ascii="Arial" w:hAnsi="Arial" w:cs="Arial"/>
          <w:i/>
          <w:sz w:val="20"/>
          <w:szCs w:val="20"/>
        </w:rPr>
        <w:t>ια περισσότερα διαβάστε την Πολιτική Προστασίας Προσωπικών Δεδομένων της ΠΔΕ Κεντρικής Μακεδονίας</w:t>
      </w:r>
      <w:r w:rsidR="0022085E">
        <w:rPr>
          <w:rFonts w:ascii="Arial" w:hAnsi="Arial" w:cs="Arial"/>
          <w:i/>
          <w:sz w:val="20"/>
          <w:szCs w:val="20"/>
        </w:rPr>
        <w:t xml:space="preserve"> στην ιστοσελίδα της υπηρεσίας</w:t>
      </w:r>
      <w:bookmarkStart w:id="1" w:name="_GoBack"/>
      <w:bookmarkEnd w:id="1"/>
      <w:r w:rsidRPr="00B4254D">
        <w:rPr>
          <w:rFonts w:ascii="Arial" w:hAnsi="Arial" w:cs="Arial"/>
          <w:i/>
          <w:sz w:val="20"/>
          <w:szCs w:val="20"/>
        </w:rPr>
        <w:t>.</w:t>
      </w:r>
    </w:p>
    <w:sectPr w:rsidR="00B4254D" w:rsidRPr="00B4254D" w:rsidSect="00D967C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C0497"/>
    <w:multiLevelType w:val="hybridMultilevel"/>
    <w:tmpl w:val="B88E8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21075"/>
    <w:multiLevelType w:val="hybridMultilevel"/>
    <w:tmpl w:val="B88E8F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DD"/>
    <w:rsid w:val="00044CBB"/>
    <w:rsid w:val="000E3A9F"/>
    <w:rsid w:val="0013481E"/>
    <w:rsid w:val="001E3543"/>
    <w:rsid w:val="0022085E"/>
    <w:rsid w:val="00293C2F"/>
    <w:rsid w:val="002A15EE"/>
    <w:rsid w:val="002E22B7"/>
    <w:rsid w:val="003440BF"/>
    <w:rsid w:val="00381F1B"/>
    <w:rsid w:val="00455AAF"/>
    <w:rsid w:val="00545CF1"/>
    <w:rsid w:val="00550D2A"/>
    <w:rsid w:val="005B5A33"/>
    <w:rsid w:val="006350FF"/>
    <w:rsid w:val="00642825"/>
    <w:rsid w:val="00666F63"/>
    <w:rsid w:val="006762B2"/>
    <w:rsid w:val="0068718F"/>
    <w:rsid w:val="006D318E"/>
    <w:rsid w:val="006E76C6"/>
    <w:rsid w:val="00702A8C"/>
    <w:rsid w:val="0077738A"/>
    <w:rsid w:val="007A6787"/>
    <w:rsid w:val="007C7EB1"/>
    <w:rsid w:val="00890B33"/>
    <w:rsid w:val="008C5FED"/>
    <w:rsid w:val="008F73D1"/>
    <w:rsid w:val="00914077"/>
    <w:rsid w:val="00930E7C"/>
    <w:rsid w:val="0099541D"/>
    <w:rsid w:val="009C073D"/>
    <w:rsid w:val="00A27704"/>
    <w:rsid w:val="00AF0700"/>
    <w:rsid w:val="00B4254D"/>
    <w:rsid w:val="00B5305B"/>
    <w:rsid w:val="00B65067"/>
    <w:rsid w:val="00BF1910"/>
    <w:rsid w:val="00C372DD"/>
    <w:rsid w:val="00D01304"/>
    <w:rsid w:val="00D967CE"/>
    <w:rsid w:val="00DA0D37"/>
    <w:rsid w:val="00DB201D"/>
    <w:rsid w:val="00DC189B"/>
    <w:rsid w:val="00E42AA3"/>
    <w:rsid w:val="00E807FF"/>
    <w:rsid w:val="00F11BE9"/>
    <w:rsid w:val="00F42076"/>
    <w:rsid w:val="00F510A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ABC4"/>
  <w15:docId w15:val="{7CFBEB26-F549-472F-9BD6-90A8C262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2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Georgia Kompsopoulou</cp:lastModifiedBy>
  <cp:revision>8</cp:revision>
  <dcterms:created xsi:type="dcterms:W3CDTF">2025-09-04T08:42:00Z</dcterms:created>
  <dcterms:modified xsi:type="dcterms:W3CDTF">2025-09-04T10:16:00Z</dcterms:modified>
</cp:coreProperties>
</file>